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37D9" w14:textId="54F40992" w:rsidR="001E727E" w:rsidRDefault="00896C80">
      <w:r w:rsidRPr="00896C80">
        <w:rPr>
          <w:noProof/>
        </w:rPr>
        <w:drawing>
          <wp:anchor distT="0" distB="0" distL="114300" distR="114300" simplePos="0" relativeHeight="251658240" behindDoc="1" locked="0" layoutInCell="1" allowOverlap="1" wp14:anchorId="1DF1B05C" wp14:editId="15FF814A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3933825" cy="1302895"/>
            <wp:effectExtent l="0" t="0" r="0" b="0"/>
            <wp:wrapNone/>
            <wp:docPr id="2027173818" name="Picture 1" descr="A logo of a football te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173818" name="Picture 1" descr="A logo of a football team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30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E1182" w14:textId="77777777" w:rsidR="00896C80" w:rsidRPr="00896C80" w:rsidRDefault="00896C80" w:rsidP="00896C80"/>
    <w:p w14:paraId="792446FA" w14:textId="77777777" w:rsidR="00896C80" w:rsidRPr="00896C80" w:rsidRDefault="00896C80" w:rsidP="00896C80"/>
    <w:p w14:paraId="02A01FD2" w14:textId="7DD378E0" w:rsidR="00896C80" w:rsidRPr="00351FB1" w:rsidRDefault="00896C80" w:rsidP="00896C80">
      <w:pPr>
        <w:tabs>
          <w:tab w:val="left" w:pos="5320"/>
        </w:tabs>
        <w:jc w:val="center"/>
        <w:rPr>
          <w:rFonts w:ascii="Berlin Sans FB" w:hAnsi="Berlin Sans FB"/>
          <w:b/>
          <w:bCs/>
          <w:sz w:val="36"/>
          <w:szCs w:val="36"/>
        </w:rPr>
      </w:pPr>
      <w:r w:rsidRPr="00351FB1">
        <w:rPr>
          <w:rFonts w:ascii="Berlin Sans FB" w:hAnsi="Berlin Sans FB"/>
          <w:b/>
          <w:bCs/>
          <w:sz w:val="36"/>
          <w:szCs w:val="36"/>
        </w:rPr>
        <w:t>1</w:t>
      </w:r>
      <w:r w:rsidR="00C50BF3">
        <w:rPr>
          <w:rFonts w:ascii="Berlin Sans FB" w:hAnsi="Berlin Sans FB"/>
          <w:b/>
          <w:bCs/>
          <w:sz w:val="36"/>
          <w:szCs w:val="36"/>
        </w:rPr>
        <w:t>3</w:t>
      </w:r>
      <w:r w:rsidRPr="00351FB1">
        <w:rPr>
          <w:rFonts w:ascii="Berlin Sans FB" w:hAnsi="Berlin Sans FB"/>
          <w:b/>
          <w:bCs/>
          <w:sz w:val="36"/>
          <w:szCs w:val="36"/>
          <w:vertAlign w:val="superscript"/>
        </w:rPr>
        <w:t>th</w:t>
      </w:r>
      <w:r w:rsidRPr="00351FB1">
        <w:rPr>
          <w:rFonts w:ascii="Berlin Sans FB" w:hAnsi="Berlin Sans FB"/>
          <w:b/>
          <w:bCs/>
          <w:sz w:val="36"/>
          <w:szCs w:val="36"/>
        </w:rPr>
        <w:t xml:space="preserve"> Annual Santa Fe Lady Raider Inshore Slam</w:t>
      </w:r>
    </w:p>
    <w:p w14:paraId="1E4CD3CD" w14:textId="44185932" w:rsidR="00D9208B" w:rsidRPr="00351FB1" w:rsidRDefault="00D9208B" w:rsidP="00896C80">
      <w:pPr>
        <w:tabs>
          <w:tab w:val="left" w:pos="5320"/>
        </w:tabs>
        <w:jc w:val="center"/>
        <w:rPr>
          <w:rFonts w:ascii="Berlin Sans FB" w:hAnsi="Berlin Sans FB"/>
          <w:b/>
          <w:bCs/>
          <w:sz w:val="36"/>
          <w:szCs w:val="36"/>
        </w:rPr>
      </w:pPr>
      <w:r w:rsidRPr="00351FB1">
        <w:rPr>
          <w:rFonts w:ascii="Berlin Sans FB" w:hAnsi="Berlin Sans FB"/>
          <w:b/>
          <w:bCs/>
          <w:sz w:val="36"/>
          <w:szCs w:val="36"/>
        </w:rPr>
        <w:t>SPONSORSHIP</w:t>
      </w:r>
    </w:p>
    <w:p w14:paraId="4E81CEF7" w14:textId="03232731" w:rsidR="00FF3237" w:rsidRPr="00AE243B" w:rsidRDefault="00896C80" w:rsidP="00FF3237">
      <w:pPr>
        <w:pBdr>
          <w:bottom w:val="double" w:sz="6" w:space="1" w:color="auto"/>
        </w:pBdr>
        <w:tabs>
          <w:tab w:val="left" w:pos="5320"/>
        </w:tabs>
        <w:jc w:val="center"/>
        <w:rPr>
          <w:rFonts w:ascii="Berlin Sans FB" w:hAnsi="Berlin Sans FB"/>
          <w:b/>
          <w:bCs/>
          <w:sz w:val="28"/>
          <w:szCs w:val="28"/>
        </w:rPr>
      </w:pPr>
      <w:r w:rsidRPr="00AE243B">
        <w:rPr>
          <w:rFonts w:ascii="Berlin Sans FB" w:hAnsi="Berlin Sans FB"/>
          <w:b/>
          <w:bCs/>
          <w:sz w:val="28"/>
          <w:szCs w:val="28"/>
        </w:rPr>
        <w:t xml:space="preserve">September </w:t>
      </w:r>
      <w:r w:rsidR="00C50BF3">
        <w:rPr>
          <w:rFonts w:ascii="Berlin Sans FB" w:hAnsi="Berlin Sans FB"/>
          <w:b/>
          <w:bCs/>
          <w:sz w:val="28"/>
          <w:szCs w:val="28"/>
        </w:rPr>
        <w:t>6</w:t>
      </w:r>
      <w:r w:rsidRPr="00AE243B">
        <w:rPr>
          <w:rFonts w:ascii="Berlin Sans FB" w:hAnsi="Berlin Sans FB"/>
          <w:b/>
          <w:bCs/>
          <w:sz w:val="28"/>
          <w:szCs w:val="28"/>
        </w:rPr>
        <w:t>, 202</w:t>
      </w:r>
      <w:r w:rsidR="00C50BF3">
        <w:rPr>
          <w:rFonts w:ascii="Berlin Sans FB" w:hAnsi="Berlin Sans FB"/>
          <w:b/>
          <w:bCs/>
          <w:sz w:val="28"/>
          <w:szCs w:val="28"/>
        </w:rPr>
        <w:t>5</w:t>
      </w:r>
    </w:p>
    <w:p w14:paraId="659B8EF0" w14:textId="4F016EEA" w:rsidR="00FF3237" w:rsidRPr="00D66EC8" w:rsidRDefault="00FF3237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sz w:val="28"/>
          <w:szCs w:val="28"/>
        </w:rPr>
      </w:pPr>
      <w:r w:rsidRPr="00D66EC8">
        <w:rPr>
          <w:rFonts w:ascii="Berlin Sans FB" w:hAnsi="Berlin Sans FB"/>
          <w:b/>
          <w:bCs/>
          <w:sz w:val="28"/>
          <w:szCs w:val="28"/>
        </w:rPr>
        <w:t>Grand Slam - $1,000</w:t>
      </w:r>
    </w:p>
    <w:p w14:paraId="036F834F" w14:textId="2950785D" w:rsidR="00351FB1" w:rsidRPr="00D66EC8" w:rsidRDefault="00351FB1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  <w:r w:rsidRPr="00D66EC8">
        <w:rPr>
          <w:rFonts w:ascii="Berlin Sans FB" w:hAnsi="Berlin Sans FB"/>
          <w:sz w:val="24"/>
          <w:szCs w:val="24"/>
        </w:rPr>
        <w:t>Business Logo on Sponsorship page, Business Logo on Tournament shirt, Personal banner and 4 free angler entries</w:t>
      </w:r>
    </w:p>
    <w:p w14:paraId="3E53309B" w14:textId="2EA6E027" w:rsidR="00962E9A" w:rsidRPr="00D66EC8" w:rsidRDefault="00962E9A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sz w:val="28"/>
          <w:szCs w:val="28"/>
        </w:rPr>
      </w:pPr>
      <w:r w:rsidRPr="00D66EC8">
        <w:rPr>
          <w:rFonts w:ascii="Berlin Sans FB" w:hAnsi="Berlin Sans FB"/>
          <w:b/>
          <w:bCs/>
          <w:sz w:val="28"/>
          <w:szCs w:val="28"/>
        </w:rPr>
        <w:t>Homerun - $500</w:t>
      </w:r>
    </w:p>
    <w:p w14:paraId="2BA643D8" w14:textId="26D7C393" w:rsidR="00351FB1" w:rsidRPr="00D66EC8" w:rsidRDefault="00351FB1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  <w:r w:rsidRPr="00D66EC8">
        <w:rPr>
          <w:rFonts w:ascii="Berlin Sans FB" w:hAnsi="Berlin Sans FB"/>
          <w:sz w:val="24"/>
          <w:szCs w:val="24"/>
        </w:rPr>
        <w:t xml:space="preserve">Business Logo on Sponsorship page, Business Logo on Tournament shirt, and </w:t>
      </w:r>
      <w:r w:rsidR="00D83D01" w:rsidRPr="00D66EC8">
        <w:rPr>
          <w:rFonts w:ascii="Berlin Sans FB" w:hAnsi="Berlin Sans FB"/>
          <w:sz w:val="24"/>
          <w:szCs w:val="24"/>
        </w:rPr>
        <w:t>3</w:t>
      </w:r>
      <w:r w:rsidRPr="00D66EC8">
        <w:rPr>
          <w:rFonts w:ascii="Berlin Sans FB" w:hAnsi="Berlin Sans FB"/>
          <w:sz w:val="24"/>
          <w:szCs w:val="24"/>
        </w:rPr>
        <w:t xml:space="preserve"> free angler entries</w:t>
      </w:r>
    </w:p>
    <w:p w14:paraId="4C5F7492" w14:textId="23B0160D" w:rsidR="00B3150B" w:rsidRPr="00D66EC8" w:rsidRDefault="00D960D7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sz w:val="28"/>
          <w:szCs w:val="28"/>
        </w:rPr>
      </w:pPr>
      <w:r w:rsidRPr="00D66EC8">
        <w:rPr>
          <w:rFonts w:ascii="Berlin Sans FB" w:hAnsi="Berlin Sans FB"/>
          <w:b/>
          <w:bCs/>
          <w:sz w:val="28"/>
          <w:szCs w:val="28"/>
        </w:rPr>
        <w:t>Triple - $250</w:t>
      </w:r>
    </w:p>
    <w:p w14:paraId="51E4CF0C" w14:textId="6538C71A" w:rsidR="00351FB1" w:rsidRPr="00D66EC8" w:rsidRDefault="00351FB1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  <w:r w:rsidRPr="00D66EC8">
        <w:rPr>
          <w:rFonts w:ascii="Berlin Sans FB" w:hAnsi="Berlin Sans FB"/>
          <w:sz w:val="24"/>
          <w:szCs w:val="24"/>
        </w:rPr>
        <w:t xml:space="preserve">Business Logo on Sponsorship page, Business Logo on Tournament shirt, and </w:t>
      </w:r>
      <w:r w:rsidR="00D83D01" w:rsidRPr="00D66EC8">
        <w:rPr>
          <w:rFonts w:ascii="Berlin Sans FB" w:hAnsi="Berlin Sans FB"/>
          <w:sz w:val="24"/>
          <w:szCs w:val="24"/>
        </w:rPr>
        <w:t>2</w:t>
      </w:r>
      <w:r w:rsidRPr="00D66EC8">
        <w:rPr>
          <w:rFonts w:ascii="Berlin Sans FB" w:hAnsi="Berlin Sans FB"/>
          <w:sz w:val="24"/>
          <w:szCs w:val="24"/>
        </w:rPr>
        <w:t xml:space="preserve"> free angler entries</w:t>
      </w:r>
    </w:p>
    <w:p w14:paraId="51992775" w14:textId="23557641" w:rsidR="00D960D7" w:rsidRPr="00D66EC8" w:rsidRDefault="00D960D7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sz w:val="28"/>
          <w:szCs w:val="28"/>
        </w:rPr>
      </w:pPr>
      <w:r w:rsidRPr="00D66EC8">
        <w:rPr>
          <w:rFonts w:ascii="Berlin Sans FB" w:hAnsi="Berlin Sans FB"/>
          <w:b/>
          <w:bCs/>
          <w:sz w:val="28"/>
          <w:szCs w:val="28"/>
        </w:rPr>
        <w:t>Double - $150</w:t>
      </w:r>
    </w:p>
    <w:p w14:paraId="2BAB0B8C" w14:textId="20AD542B" w:rsidR="00D83D01" w:rsidRPr="00D66EC8" w:rsidRDefault="00D83D01" w:rsidP="00D83D0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  <w:r w:rsidRPr="00D66EC8">
        <w:rPr>
          <w:rFonts w:ascii="Berlin Sans FB" w:hAnsi="Berlin Sans FB"/>
          <w:sz w:val="24"/>
          <w:szCs w:val="24"/>
        </w:rPr>
        <w:t xml:space="preserve">Business Logo on Sponsorship page, and </w:t>
      </w:r>
      <w:r w:rsidR="004E4A80" w:rsidRPr="00D66EC8">
        <w:rPr>
          <w:rFonts w:ascii="Berlin Sans FB" w:hAnsi="Berlin Sans FB"/>
          <w:sz w:val="24"/>
          <w:szCs w:val="24"/>
        </w:rPr>
        <w:t>1</w:t>
      </w:r>
      <w:r w:rsidRPr="00D66EC8">
        <w:rPr>
          <w:rFonts w:ascii="Berlin Sans FB" w:hAnsi="Berlin Sans FB"/>
          <w:sz w:val="24"/>
          <w:szCs w:val="24"/>
        </w:rPr>
        <w:t xml:space="preserve"> free angler entr</w:t>
      </w:r>
      <w:r w:rsidR="004E4A80" w:rsidRPr="00D66EC8">
        <w:rPr>
          <w:rFonts w:ascii="Berlin Sans FB" w:hAnsi="Berlin Sans FB"/>
          <w:sz w:val="24"/>
          <w:szCs w:val="24"/>
        </w:rPr>
        <w:t>y</w:t>
      </w:r>
    </w:p>
    <w:p w14:paraId="27857368" w14:textId="641A4F00" w:rsidR="00D960D7" w:rsidRPr="00D66EC8" w:rsidRDefault="00D960D7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sz w:val="28"/>
          <w:szCs w:val="28"/>
        </w:rPr>
      </w:pPr>
      <w:r w:rsidRPr="00D66EC8">
        <w:rPr>
          <w:rFonts w:ascii="Berlin Sans FB" w:hAnsi="Berlin Sans FB"/>
          <w:b/>
          <w:bCs/>
          <w:sz w:val="28"/>
          <w:szCs w:val="28"/>
        </w:rPr>
        <w:t>Single - $100</w:t>
      </w:r>
    </w:p>
    <w:p w14:paraId="1FB61B51" w14:textId="137BB277" w:rsidR="00D83D01" w:rsidRPr="00D66EC8" w:rsidRDefault="00D83D01" w:rsidP="00D83D0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  <w:r w:rsidRPr="00D66EC8">
        <w:rPr>
          <w:rFonts w:ascii="Berlin Sans FB" w:hAnsi="Berlin Sans FB"/>
          <w:sz w:val="24"/>
          <w:szCs w:val="24"/>
        </w:rPr>
        <w:t>Business Logo on Sponsorship page</w:t>
      </w:r>
    </w:p>
    <w:p w14:paraId="2C2822B6" w14:textId="7FE3D03B" w:rsidR="00962E9A" w:rsidRDefault="00D66EC8" w:rsidP="00D66EC8">
      <w:pPr>
        <w:tabs>
          <w:tab w:val="left" w:pos="586"/>
          <w:tab w:val="left" w:pos="5320"/>
        </w:tabs>
        <w:spacing w:after="0" w:line="240" w:lineRule="auto"/>
        <w:rPr>
          <w:rFonts w:ascii="Berlin Sans FB" w:hAnsi="Berlin Sans FB"/>
          <w:sz w:val="36"/>
          <w:szCs w:val="36"/>
        </w:rPr>
      </w:pPr>
      <w:r w:rsidRPr="00D66EC8">
        <w:rPr>
          <w:rFonts w:ascii="Berlin Sans FB" w:hAnsi="Berlin Sans FB"/>
          <w:noProof/>
          <w:sz w:val="36"/>
          <w:szCs w:val="36"/>
        </w:rPr>
        <w:drawing>
          <wp:anchor distT="0" distB="0" distL="114300" distR="114300" simplePos="0" relativeHeight="251658241" behindDoc="1" locked="0" layoutInCell="1" allowOverlap="1" wp14:anchorId="6E809D0C" wp14:editId="0DC341B6">
            <wp:simplePos x="0" y="0"/>
            <wp:positionH relativeFrom="column">
              <wp:posOffset>2400300</wp:posOffset>
            </wp:positionH>
            <wp:positionV relativeFrom="paragraph">
              <wp:posOffset>13101</wp:posOffset>
            </wp:positionV>
            <wp:extent cx="1923638" cy="2205589"/>
            <wp:effectExtent l="0" t="0" r="63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777" cy="220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99D9F" w14:textId="1BB167B2" w:rsidR="00D66EC8" w:rsidRPr="00D66EC8" w:rsidRDefault="00D66EC8" w:rsidP="00D66EC8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</w:p>
    <w:p w14:paraId="761526D0" w14:textId="14F1C470" w:rsidR="00F57789" w:rsidRDefault="00F57789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</w:p>
    <w:p w14:paraId="1A09AAB2" w14:textId="7FE6365E" w:rsidR="00D66EC8" w:rsidRDefault="00D66EC8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</w:p>
    <w:p w14:paraId="3DC0ADD5" w14:textId="77777777" w:rsidR="00D66EC8" w:rsidRDefault="00D66EC8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</w:p>
    <w:p w14:paraId="12EA0CA1" w14:textId="77777777" w:rsidR="00AE243B" w:rsidRDefault="00AE243B" w:rsidP="00351FB1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</w:p>
    <w:p w14:paraId="4AEEDEF3" w14:textId="77777777" w:rsidR="00D66EC8" w:rsidRDefault="00D66EC8" w:rsidP="008805D6">
      <w:pPr>
        <w:tabs>
          <w:tab w:val="left" w:pos="5320"/>
        </w:tabs>
        <w:spacing w:after="0" w:line="360" w:lineRule="auto"/>
        <w:rPr>
          <w:rFonts w:ascii="Berlin Sans FB" w:hAnsi="Berlin Sans FB"/>
          <w:sz w:val="24"/>
          <w:szCs w:val="24"/>
        </w:rPr>
      </w:pPr>
    </w:p>
    <w:p w14:paraId="1E30AAAF" w14:textId="34506709" w:rsidR="00D66EC8" w:rsidRDefault="00D66EC8" w:rsidP="008805D6">
      <w:pPr>
        <w:tabs>
          <w:tab w:val="left" w:pos="5320"/>
        </w:tabs>
        <w:spacing w:after="0" w:line="360" w:lineRule="auto"/>
        <w:rPr>
          <w:rFonts w:ascii="Berlin Sans FB" w:hAnsi="Berlin Sans FB"/>
          <w:sz w:val="24"/>
          <w:szCs w:val="24"/>
        </w:rPr>
      </w:pPr>
    </w:p>
    <w:p w14:paraId="0B8D9D10" w14:textId="77777777" w:rsidR="00D66EC8" w:rsidRDefault="00D66EC8" w:rsidP="008805D6">
      <w:pPr>
        <w:tabs>
          <w:tab w:val="left" w:pos="5320"/>
        </w:tabs>
        <w:spacing w:after="0" w:line="360" w:lineRule="auto"/>
        <w:rPr>
          <w:rFonts w:ascii="Berlin Sans FB" w:hAnsi="Berlin Sans FB"/>
          <w:sz w:val="24"/>
          <w:szCs w:val="24"/>
        </w:rPr>
      </w:pPr>
    </w:p>
    <w:p w14:paraId="33B9E320" w14:textId="4C10BFC2" w:rsidR="00F57789" w:rsidRPr="00D66EC8" w:rsidRDefault="00F4527E" w:rsidP="008805D6">
      <w:pPr>
        <w:tabs>
          <w:tab w:val="left" w:pos="5320"/>
        </w:tabs>
        <w:spacing w:after="0" w:line="360" w:lineRule="auto"/>
        <w:rPr>
          <w:rFonts w:ascii="Berlin Sans FB" w:hAnsi="Berlin Sans FB"/>
        </w:rPr>
      </w:pPr>
      <w:r w:rsidRPr="00D66EC8">
        <w:rPr>
          <w:rFonts w:ascii="Berlin Sans FB" w:hAnsi="Berlin Sans FB"/>
        </w:rPr>
        <w:t>Sponsor Name: __________________________________________________________________________________</w:t>
      </w:r>
    </w:p>
    <w:p w14:paraId="46EFB472" w14:textId="12B4FF93" w:rsidR="00F4527E" w:rsidRPr="00D66EC8" w:rsidRDefault="00F4527E" w:rsidP="008805D6">
      <w:pPr>
        <w:tabs>
          <w:tab w:val="left" w:pos="5320"/>
        </w:tabs>
        <w:spacing w:after="0" w:line="360" w:lineRule="auto"/>
        <w:rPr>
          <w:rFonts w:ascii="Berlin Sans FB" w:hAnsi="Berlin Sans FB"/>
        </w:rPr>
      </w:pPr>
      <w:r w:rsidRPr="00D66EC8">
        <w:rPr>
          <w:rFonts w:ascii="Berlin Sans FB" w:hAnsi="Berlin Sans FB"/>
        </w:rPr>
        <w:t>Mailing Address: _________________________________________________________________________________</w:t>
      </w:r>
    </w:p>
    <w:p w14:paraId="300C4F4F" w14:textId="327AC87A" w:rsidR="00F4527E" w:rsidRPr="00D66EC8" w:rsidRDefault="00F4527E" w:rsidP="008805D6">
      <w:pPr>
        <w:tabs>
          <w:tab w:val="left" w:pos="5320"/>
        </w:tabs>
        <w:spacing w:after="0" w:line="360" w:lineRule="auto"/>
        <w:rPr>
          <w:rFonts w:ascii="Berlin Sans FB" w:hAnsi="Berlin Sans FB"/>
        </w:rPr>
      </w:pPr>
      <w:r w:rsidRPr="00D66EC8">
        <w:rPr>
          <w:rFonts w:ascii="Berlin Sans FB" w:hAnsi="Berlin Sans FB"/>
        </w:rPr>
        <w:t>Contact Name: __________________________________________________________________________________</w:t>
      </w:r>
    </w:p>
    <w:p w14:paraId="14ED7387" w14:textId="1C9205A9" w:rsidR="00F4527E" w:rsidRPr="00D66EC8" w:rsidRDefault="00F4527E" w:rsidP="008805D6">
      <w:pPr>
        <w:tabs>
          <w:tab w:val="left" w:pos="5320"/>
        </w:tabs>
        <w:spacing w:after="0" w:line="360" w:lineRule="auto"/>
        <w:rPr>
          <w:rFonts w:ascii="Berlin Sans FB" w:hAnsi="Berlin Sans FB"/>
        </w:rPr>
      </w:pPr>
      <w:r w:rsidRPr="00D66EC8">
        <w:rPr>
          <w:rFonts w:ascii="Berlin Sans FB" w:hAnsi="Berlin Sans FB"/>
        </w:rPr>
        <w:t>Email &amp; Phone: __________________________________________________________________________________</w:t>
      </w:r>
    </w:p>
    <w:p w14:paraId="16026EA0" w14:textId="0AFD7132" w:rsidR="00F4527E" w:rsidRPr="00D66EC8" w:rsidRDefault="00F4527E" w:rsidP="008805D6">
      <w:pPr>
        <w:tabs>
          <w:tab w:val="left" w:pos="5320"/>
        </w:tabs>
        <w:spacing w:after="0" w:line="360" w:lineRule="auto"/>
        <w:rPr>
          <w:rFonts w:ascii="Berlin Sans FB" w:hAnsi="Berlin Sans FB"/>
        </w:rPr>
      </w:pPr>
      <w:r w:rsidRPr="00D66EC8">
        <w:rPr>
          <w:rFonts w:ascii="Berlin Sans FB" w:hAnsi="Berlin Sans FB"/>
        </w:rPr>
        <w:t>Lady Raider Player: ______________________________________________________________________________</w:t>
      </w:r>
    </w:p>
    <w:p w14:paraId="7C68740A" w14:textId="4AEA9237" w:rsidR="00F4527E" w:rsidRPr="00D66EC8" w:rsidRDefault="00F4527E" w:rsidP="008805D6">
      <w:pPr>
        <w:tabs>
          <w:tab w:val="left" w:pos="5320"/>
        </w:tabs>
        <w:spacing w:after="0" w:line="360" w:lineRule="auto"/>
        <w:rPr>
          <w:rFonts w:ascii="Berlin Sans FB" w:hAnsi="Berlin Sans FB"/>
        </w:rPr>
      </w:pPr>
      <w:r w:rsidRPr="00D66EC8">
        <w:rPr>
          <w:rFonts w:ascii="Berlin Sans FB" w:hAnsi="Berlin Sans FB"/>
        </w:rPr>
        <w:t>Authorized Name: (please prin</w:t>
      </w:r>
      <w:r w:rsidR="00295F57" w:rsidRPr="00D66EC8">
        <w:rPr>
          <w:rFonts w:ascii="Berlin Sans FB" w:hAnsi="Berlin Sans FB"/>
        </w:rPr>
        <w:t>t) __________________________________________________________________</w:t>
      </w:r>
    </w:p>
    <w:p w14:paraId="03724D3B" w14:textId="63158CE5" w:rsidR="00295F57" w:rsidRPr="00D66EC8" w:rsidRDefault="00295F57" w:rsidP="008805D6">
      <w:pPr>
        <w:tabs>
          <w:tab w:val="left" w:pos="5320"/>
        </w:tabs>
        <w:spacing w:after="0" w:line="360" w:lineRule="auto"/>
        <w:rPr>
          <w:rFonts w:ascii="Berlin Sans FB" w:hAnsi="Berlin Sans FB"/>
        </w:rPr>
      </w:pPr>
      <w:r w:rsidRPr="00D66EC8">
        <w:rPr>
          <w:rFonts w:ascii="Berlin Sans FB" w:hAnsi="Berlin Sans FB"/>
        </w:rPr>
        <w:t>Authorized Signature: ____________________________________________________________________________</w:t>
      </w:r>
    </w:p>
    <w:p w14:paraId="2A96FA42" w14:textId="77777777" w:rsidR="00D66EC8" w:rsidRDefault="00D66EC8" w:rsidP="008805D6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sz w:val="24"/>
          <w:szCs w:val="24"/>
          <w:u w:val="single"/>
        </w:rPr>
      </w:pPr>
    </w:p>
    <w:p w14:paraId="090E6BD4" w14:textId="0EA9FE8C" w:rsidR="00295F57" w:rsidRDefault="00B4062F" w:rsidP="008805D6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sz w:val="24"/>
          <w:szCs w:val="24"/>
          <w:u w:val="single"/>
        </w:rPr>
      </w:pPr>
      <w:r w:rsidRPr="007D6113">
        <w:rPr>
          <w:rFonts w:ascii="Berlin Sans FB" w:hAnsi="Berlin Sans FB"/>
          <w:b/>
          <w:bCs/>
          <w:sz w:val="24"/>
          <w:szCs w:val="24"/>
          <w:u w:val="single"/>
        </w:rPr>
        <w:t>Call 352-316-3908 for more information</w:t>
      </w:r>
      <w:r w:rsidR="00A50655">
        <w:rPr>
          <w:rFonts w:ascii="Berlin Sans FB" w:hAnsi="Berlin Sans FB"/>
          <w:b/>
          <w:bCs/>
          <w:sz w:val="24"/>
          <w:szCs w:val="24"/>
          <w:u w:val="single"/>
        </w:rPr>
        <w:t>…</w:t>
      </w:r>
    </w:p>
    <w:p w14:paraId="154D0B70" w14:textId="77777777" w:rsidR="008805D6" w:rsidRPr="008805D6" w:rsidRDefault="00B4062F" w:rsidP="008805D6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sz w:val="28"/>
          <w:szCs w:val="28"/>
        </w:rPr>
      </w:pPr>
      <w:r w:rsidRPr="008805D6">
        <w:rPr>
          <w:rFonts w:ascii="Berlin Sans FB" w:hAnsi="Berlin Sans FB"/>
          <w:b/>
          <w:bCs/>
          <w:sz w:val="28"/>
          <w:szCs w:val="28"/>
        </w:rPr>
        <w:t xml:space="preserve">Make all checks payable to: </w:t>
      </w:r>
    </w:p>
    <w:p w14:paraId="745A25A1" w14:textId="2DCFBB31" w:rsidR="00B4062F" w:rsidRPr="008805D6" w:rsidRDefault="00B4062F" w:rsidP="008805D6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sz w:val="28"/>
          <w:szCs w:val="28"/>
        </w:rPr>
      </w:pPr>
      <w:r w:rsidRPr="008805D6">
        <w:rPr>
          <w:rFonts w:ascii="Berlin Sans FB" w:hAnsi="Berlin Sans FB"/>
          <w:b/>
          <w:bCs/>
          <w:sz w:val="28"/>
          <w:szCs w:val="28"/>
        </w:rPr>
        <w:t>Santa Fe High School Softball Boosters</w:t>
      </w:r>
    </w:p>
    <w:p w14:paraId="41556933" w14:textId="0C3F831B" w:rsidR="00FF3237" w:rsidRPr="00B86285" w:rsidRDefault="00B4062F" w:rsidP="00A50655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sz w:val="24"/>
          <w:szCs w:val="24"/>
        </w:rPr>
      </w:pPr>
      <w:r w:rsidRPr="008805D6">
        <w:rPr>
          <w:rFonts w:ascii="Berlin Sans FB" w:hAnsi="Berlin Sans FB"/>
          <w:b/>
          <w:bCs/>
          <w:sz w:val="28"/>
          <w:szCs w:val="28"/>
        </w:rPr>
        <w:t xml:space="preserve">P.O. Box </w:t>
      </w:r>
      <w:r w:rsidR="001E727E">
        <w:rPr>
          <w:rFonts w:ascii="Berlin Sans FB" w:hAnsi="Berlin Sans FB"/>
          <w:b/>
          <w:bCs/>
          <w:sz w:val="28"/>
          <w:szCs w:val="28"/>
        </w:rPr>
        <w:t>1651</w:t>
      </w:r>
      <w:r w:rsidRPr="008805D6">
        <w:rPr>
          <w:rFonts w:ascii="Berlin Sans FB" w:hAnsi="Berlin Sans FB"/>
          <w:b/>
          <w:bCs/>
          <w:sz w:val="28"/>
          <w:szCs w:val="28"/>
        </w:rPr>
        <w:t>, Alachua, FL 32616</w:t>
      </w:r>
    </w:p>
    <w:sectPr w:rsidR="00FF3237" w:rsidRPr="00B86285" w:rsidSect="00B862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C150E"/>
    <w:multiLevelType w:val="hybridMultilevel"/>
    <w:tmpl w:val="FE20A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68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80"/>
    <w:rsid w:val="00002435"/>
    <w:rsid w:val="000E5D5E"/>
    <w:rsid w:val="00140900"/>
    <w:rsid w:val="001E727E"/>
    <w:rsid w:val="00207D62"/>
    <w:rsid w:val="00271DA4"/>
    <w:rsid w:val="00295F57"/>
    <w:rsid w:val="002A0176"/>
    <w:rsid w:val="002A42FB"/>
    <w:rsid w:val="002A74AE"/>
    <w:rsid w:val="00313AAF"/>
    <w:rsid w:val="00351FB1"/>
    <w:rsid w:val="0036048F"/>
    <w:rsid w:val="00366A53"/>
    <w:rsid w:val="003D0104"/>
    <w:rsid w:val="004268CE"/>
    <w:rsid w:val="00487B2F"/>
    <w:rsid w:val="004D4632"/>
    <w:rsid w:val="004E4A80"/>
    <w:rsid w:val="0050570F"/>
    <w:rsid w:val="005702D3"/>
    <w:rsid w:val="006B7522"/>
    <w:rsid w:val="006E1A81"/>
    <w:rsid w:val="007334DB"/>
    <w:rsid w:val="007C0BAA"/>
    <w:rsid w:val="007D6113"/>
    <w:rsid w:val="007D78BD"/>
    <w:rsid w:val="008360A5"/>
    <w:rsid w:val="008805D6"/>
    <w:rsid w:val="00896C80"/>
    <w:rsid w:val="00962E9A"/>
    <w:rsid w:val="009647E8"/>
    <w:rsid w:val="00980B39"/>
    <w:rsid w:val="009B489F"/>
    <w:rsid w:val="00A50655"/>
    <w:rsid w:val="00AE243B"/>
    <w:rsid w:val="00B24207"/>
    <w:rsid w:val="00B3150B"/>
    <w:rsid w:val="00B4062F"/>
    <w:rsid w:val="00B83B66"/>
    <w:rsid w:val="00B86285"/>
    <w:rsid w:val="00BB4D78"/>
    <w:rsid w:val="00C50BF3"/>
    <w:rsid w:val="00CF42B9"/>
    <w:rsid w:val="00D04777"/>
    <w:rsid w:val="00D66DDE"/>
    <w:rsid w:val="00D66EC8"/>
    <w:rsid w:val="00D83D01"/>
    <w:rsid w:val="00D9208B"/>
    <w:rsid w:val="00D960D7"/>
    <w:rsid w:val="00DF65E7"/>
    <w:rsid w:val="00EA4A3E"/>
    <w:rsid w:val="00ED6C9C"/>
    <w:rsid w:val="00F4527E"/>
    <w:rsid w:val="00F57789"/>
    <w:rsid w:val="00F71129"/>
    <w:rsid w:val="00FD7B6D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6D55C"/>
  <w15:chartTrackingRefBased/>
  <w15:docId w15:val="{88697C3F-B162-47E5-9D57-3BF1EF8E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8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8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4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A1D4AB1F2D443B52E62F4B9A2D178" ma:contentTypeVersion="16" ma:contentTypeDescription="Create a new document." ma:contentTypeScope="" ma:versionID="224456579e98d8c969abdde2a8fa0e06">
  <xsd:schema xmlns:xsd="http://www.w3.org/2001/XMLSchema" xmlns:xs="http://www.w3.org/2001/XMLSchema" xmlns:p="http://schemas.microsoft.com/office/2006/metadata/properties" xmlns:ns3="842d03d1-b23c-4742-ad4e-26eb574c1a6a" xmlns:ns4="19ba4409-4fdd-4715-b5ca-5217d63d25bf" targetNamespace="http://schemas.microsoft.com/office/2006/metadata/properties" ma:root="true" ma:fieldsID="4460ce3960aeeb85a1ba69a06525e473" ns3:_="" ns4:_="">
    <xsd:import namespace="842d03d1-b23c-4742-ad4e-26eb574c1a6a"/>
    <xsd:import namespace="19ba4409-4fdd-4715-b5ca-5217d63d2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d03d1-b23c-4742-ad4e-26eb574c1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4409-4fdd-4715-b5ca-5217d63d25b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CC11E2-B697-4F50-810A-BA640A1BA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d03d1-b23c-4742-ad4e-26eb574c1a6a"/>
    <ds:schemaRef ds:uri="19ba4409-4fdd-4715-b5ca-5217d63d2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7B6BB-1C07-4095-A074-CD074CBB9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EB308-175B-4703-98D5-A07C10C4DE8B}">
  <ds:schemaRefs>
    <ds:schemaRef ds:uri="http://schemas.microsoft.com/office/infopath/2007/PartnerControls"/>
    <ds:schemaRef ds:uri="842d03d1-b23c-4742-ad4e-26eb574c1a6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19ba4409-4fdd-4715-b5ca-5217d63d25bf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and Misty Findley</dc:creator>
  <cp:keywords/>
  <dc:description/>
  <cp:lastModifiedBy>Findley Misty</cp:lastModifiedBy>
  <cp:revision>5</cp:revision>
  <cp:lastPrinted>2023-06-05T23:28:00Z</cp:lastPrinted>
  <dcterms:created xsi:type="dcterms:W3CDTF">2025-05-27T12:48:00Z</dcterms:created>
  <dcterms:modified xsi:type="dcterms:W3CDTF">2025-06-17T11:53:00Z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0x01010026EA1D4AB1F2D443B52E62F4B9A2D178</vt:lpwstr>
  </property>
</Properties>
</file>